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E3AE6B" w14:textId="77777777"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14:paraId="41A6FF3C" w14:textId="77777777" w:rsidR="004C33EE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 w:rsidRPr="00D87FD6">
        <w:rPr>
          <w:b/>
          <w:bCs/>
        </w:rPr>
        <w:t xml:space="preserve">Lisa </w:t>
      </w:r>
      <w:r w:rsidR="0098127A">
        <w:rPr>
          <w:b/>
          <w:bCs/>
        </w:rPr>
        <w:t>1</w:t>
      </w:r>
      <w:r w:rsidR="00232F85">
        <w:rPr>
          <w:b/>
          <w:bCs/>
        </w:rPr>
        <w:t xml:space="preserve">. </w:t>
      </w:r>
      <w:r w:rsidR="009732F4" w:rsidRPr="00D87FD6">
        <w:rPr>
          <w:b/>
          <w:bCs/>
        </w:rPr>
        <w:t>Hankes osalemise avalduse</w:t>
      </w:r>
      <w:r w:rsidRPr="00D87FD6">
        <w:rPr>
          <w:b/>
          <w:bCs/>
        </w:rPr>
        <w:t xml:space="preserve"> vorm</w:t>
      </w:r>
    </w:p>
    <w:p w14:paraId="3E9A7BC3" w14:textId="77777777"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14:paraId="478AAEF2" w14:textId="77777777"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14:paraId="2E666237" w14:textId="3751D625" w:rsidR="00232F85" w:rsidRPr="00871D98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 w:rsidRPr="00871D98">
        <w:t>Hanke nimetus:</w:t>
      </w:r>
      <w:r w:rsidR="00232F85" w:rsidRPr="00871D98">
        <w:t xml:space="preserve"> </w:t>
      </w:r>
      <w:r w:rsidR="00F72EAC" w:rsidRPr="008E3C65">
        <w:rPr>
          <w:b/>
          <w:bCs/>
        </w:rPr>
        <w:t xml:space="preserve">Risti </w:t>
      </w:r>
      <w:r w:rsidR="00F72EAC">
        <w:rPr>
          <w:b/>
          <w:bCs/>
        </w:rPr>
        <w:t>kooli päikeseelektrijaama ost ja paigaldus</w:t>
      </w:r>
    </w:p>
    <w:p w14:paraId="28D2ABD4" w14:textId="77777777"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14:paraId="3516A14F" w14:textId="77777777" w:rsidR="00D87FD6" w:rsidRDefault="00D87FD6" w:rsidP="000C6FE4">
      <w:pPr>
        <w:spacing w:before="120" w:line="276" w:lineRule="auto"/>
        <w:jc w:val="both"/>
      </w:pPr>
    </w:p>
    <w:p w14:paraId="40371D81" w14:textId="77777777"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14:paraId="1D73B47C" w14:textId="77777777"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14:paraId="7ADFAB9F" w14:textId="77777777"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14:paraId="71C7E3E7" w14:textId="77777777"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14:paraId="1C7EF98D" w14:textId="77777777" w:rsidR="00293F02" w:rsidRDefault="00293F02" w:rsidP="000C6FE4">
      <w:pPr>
        <w:spacing w:before="120" w:line="276" w:lineRule="auto"/>
        <w:jc w:val="both"/>
      </w:pPr>
    </w:p>
    <w:p w14:paraId="4E38479A" w14:textId="77777777"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14:paraId="601FAD52" w14:textId="77777777" w:rsidR="007F4077" w:rsidRDefault="007F4077" w:rsidP="000C6FE4">
      <w:pPr>
        <w:pStyle w:val="Loendilik"/>
        <w:spacing w:before="120" w:line="276" w:lineRule="auto"/>
        <w:ind w:left="0"/>
        <w:jc w:val="both"/>
      </w:pPr>
    </w:p>
    <w:p w14:paraId="3A48FC7B" w14:textId="77777777"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14:paraId="1D0ABE6C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vastame täielikult hanketeates esitatud kvalifitseerimise tingimustele ning omame kõiki võimalusi ja vahendeid eelpoolnimetatud hanke teostamiseks.</w:t>
      </w:r>
    </w:p>
    <w:p w14:paraId="4037F081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14:paraId="3D125257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14:paraId="02EDA668" w14:textId="77777777"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14:paraId="72158C3D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14:paraId="3FB203A9" w14:textId="77777777"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14:paraId="50CB2A61" w14:textId="77777777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352C5" w14:textId="77777777"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14:paraId="15BB1013" w14:textId="77777777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5AAC6" w14:textId="77777777" w:rsidR="007F4077" w:rsidRPr="00CF1A05" w:rsidRDefault="007F4077" w:rsidP="00DB3CD1">
            <w:pPr>
              <w:tabs>
                <w:tab w:val="left" w:pos="2792"/>
              </w:tabs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5381C" w14:textId="77777777" w:rsidR="007F4077" w:rsidRPr="00CF1A05" w:rsidRDefault="007F4077" w:rsidP="00DB3CD1">
            <w:pPr>
              <w:snapToGrid w:val="0"/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65D44" w14:textId="77777777"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14:paraId="4B04E467" w14:textId="77777777" w:rsidR="007F4077" w:rsidRPr="00CF1A05" w:rsidRDefault="00DB3CD1" w:rsidP="00DB3CD1">
            <w:pPr>
              <w:spacing w:before="120" w:line="276" w:lineRule="auto"/>
              <w:jc w:val="center"/>
            </w:pPr>
            <w:r>
              <w:t>/Allkirjastatud digitaalselt/</w:t>
            </w:r>
          </w:p>
        </w:tc>
      </w:tr>
      <w:tr w:rsidR="007F4077" w:rsidRPr="00CF1A05" w14:paraId="43A08393" w14:textId="77777777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14:paraId="44645569" w14:textId="77777777" w:rsidR="007F4077" w:rsidRPr="00CF1A05" w:rsidRDefault="00B2297F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14:paraId="582D72F0" w14:textId="77777777"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14:paraId="629F3A33" w14:textId="77777777" w:rsidR="007F4077" w:rsidRPr="00CF1A05" w:rsidRDefault="00B2297F" w:rsidP="000C6FE4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="007F4077"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14:paraId="1188AEA4" w14:textId="77777777"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14:paraId="7FE46881" w14:textId="77777777"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077"/>
    <w:rsid w:val="00073BFE"/>
    <w:rsid w:val="000C6FE4"/>
    <w:rsid w:val="00114CAE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B69B5"/>
    <w:rsid w:val="007F27C3"/>
    <w:rsid w:val="007F4077"/>
    <w:rsid w:val="00820E40"/>
    <w:rsid w:val="00871D98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  <w:rsid w:val="00F7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BDE83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3</cp:revision>
  <dcterms:created xsi:type="dcterms:W3CDTF">2020-08-27T08:36:00Z</dcterms:created>
  <dcterms:modified xsi:type="dcterms:W3CDTF">2020-10-02T06:16:00Z</dcterms:modified>
</cp:coreProperties>
</file>